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58" w:rsidRDefault="00CD0B58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838D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CD0B58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21D52">
        <w:rPr>
          <w:rFonts w:ascii="Times New Roman" w:hAnsi="Times New Roman" w:cs="Times New Roman"/>
          <w:b/>
          <w:sz w:val="24"/>
          <w:szCs w:val="24"/>
        </w:rPr>
        <w:t>2</w:t>
      </w:r>
      <w:r w:rsidR="0063384A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3384A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3384A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21D52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338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D0B58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38DB" w:rsidRPr="003D41C4">
              <w:rPr>
                <w:rFonts w:ascii="Times New Roman" w:hAnsi="Times New Roman" w:cs="Times New Roman"/>
              </w:rPr>
              <w:t>Тарнянский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CD0B58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AD1EF6" w:rsidTr="004D2686">
        <w:tc>
          <w:tcPr>
            <w:tcW w:w="10031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21D5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36511E" w:rsidRPr="00B17214" w:rsidRDefault="003651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6511E" w:rsidRPr="00822126" w:rsidRDefault="0036511E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63384A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36511E" w:rsidRPr="00B17214" w:rsidRDefault="0063384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8" w:type="dxa"/>
          </w:tcPr>
          <w:p w:rsidR="0036511E" w:rsidRPr="00B17214" w:rsidRDefault="0063384A" w:rsidP="00E63F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D0B58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21D5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21D52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D0B58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124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186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248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310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372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434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496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558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620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682</w:t>
            </w:r>
          </w:p>
        </w:tc>
        <w:tc>
          <w:tcPr>
            <w:tcW w:w="629" w:type="dxa"/>
          </w:tcPr>
          <w:p w:rsidR="0069496E" w:rsidRPr="009D288C" w:rsidRDefault="0063384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814</w:t>
            </w:r>
          </w:p>
        </w:tc>
        <w:tc>
          <w:tcPr>
            <w:tcW w:w="743" w:type="dxa"/>
          </w:tcPr>
          <w:p w:rsidR="0069496E" w:rsidRPr="009D288C" w:rsidRDefault="0063384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949</w:t>
            </w:r>
          </w:p>
        </w:tc>
        <w:tc>
          <w:tcPr>
            <w:tcW w:w="709" w:type="dxa"/>
          </w:tcPr>
          <w:p w:rsidR="0069496E" w:rsidRPr="009D288C" w:rsidRDefault="0063384A" w:rsidP="00E63F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1220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CD0B58">
        <w:trPr>
          <w:cantSplit/>
          <w:trHeight w:val="2573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521D5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521D5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521D5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521D5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Заполняемость</w:t>
            </w:r>
            <w:r w:rsidR="00A27EB3" w:rsidRPr="00521D5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521D52" w:rsidRDefault="00A27EB3" w:rsidP="0036511E">
            <w:pPr>
              <w:ind w:left="-1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(</w:t>
            </w:r>
            <w:r w:rsidR="0036511E" w:rsidRPr="00521D52">
              <w:rPr>
                <w:rFonts w:ascii="Times New Roman" w:hAnsi="Times New Roman" w:cs="Times New Roman"/>
              </w:rPr>
              <w:t>50 мест</w:t>
            </w:r>
            <w:r w:rsidRPr="00521D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%</w:t>
            </w:r>
          </w:p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8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521D5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521D52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36511E" w:rsidRPr="00521D52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36511E" w:rsidRPr="00521D52" w:rsidRDefault="0036511E" w:rsidP="00E1613A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Ед.</w:t>
            </w:r>
          </w:p>
          <w:p w:rsidR="0036511E" w:rsidRPr="00521D52" w:rsidRDefault="0036511E" w:rsidP="00E1613A">
            <w:pPr>
              <w:rPr>
                <w:rFonts w:ascii="Times New Roman" w:hAnsi="Times New Roman" w:cs="Times New Roman"/>
              </w:rPr>
            </w:pPr>
          </w:p>
          <w:p w:rsidR="0036511E" w:rsidRPr="00521D52" w:rsidRDefault="0036511E" w:rsidP="00E1613A">
            <w:r w:rsidRPr="00521D5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21D52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</w:tr>
      <w:tr w:rsidR="0036511E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36511E" w:rsidRPr="00B365DF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36511E" w:rsidRPr="00B365DF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36511E" w:rsidRPr="00B365DF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Ед.</w:t>
            </w:r>
          </w:p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</w:p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521D5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521D5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36511E" w:rsidRPr="00B365DF" w:rsidTr="00E1613A">
        <w:tc>
          <w:tcPr>
            <w:tcW w:w="2235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6511E" w:rsidRPr="00521D52" w:rsidRDefault="0036511E" w:rsidP="00521D52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36511E" w:rsidRPr="00521D52" w:rsidRDefault="0036511E" w:rsidP="00521D52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8A177F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521D52">
        <w:tc>
          <w:tcPr>
            <w:tcW w:w="10031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521D52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521D52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521D5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521D52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521D52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521D52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cantSplit/>
          <w:trHeight w:val="793"/>
        </w:trPr>
        <w:tc>
          <w:tcPr>
            <w:tcW w:w="2268" w:type="dxa"/>
          </w:tcPr>
          <w:p w:rsidR="009838DB" w:rsidRPr="0076084C" w:rsidRDefault="005478F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521D52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521D52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5478F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52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r>
              <w:t>20</w:t>
            </w:r>
          </w:p>
        </w:tc>
        <w:tc>
          <w:tcPr>
            <w:tcW w:w="532" w:type="dxa"/>
          </w:tcPr>
          <w:p w:rsidR="009838DB" w:rsidRDefault="0036511E" w:rsidP="00521D52">
            <w:r>
              <w:t>-</w:t>
            </w:r>
          </w:p>
        </w:tc>
        <w:tc>
          <w:tcPr>
            <w:tcW w:w="531" w:type="dxa"/>
          </w:tcPr>
          <w:p w:rsidR="009838DB" w:rsidRDefault="0036511E" w:rsidP="00521D52">
            <w:r>
              <w:t>-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lastRenderedPageBreak/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521D52">
        <w:trPr>
          <w:trHeight w:val="267"/>
        </w:trPr>
        <w:tc>
          <w:tcPr>
            <w:tcW w:w="2552" w:type="dxa"/>
          </w:tcPr>
          <w:p w:rsidR="009838DB" w:rsidRPr="003137A9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64558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D0B58" w:rsidRDefault="00CD0B58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CD0B58">
        <w:trPr>
          <w:cantSplit/>
          <w:trHeight w:val="26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D0B58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8409D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D0B58">
        <w:trPr>
          <w:trHeight w:val="854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CD0B58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CD0B5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CD0B58">
        <w:trPr>
          <w:cantSplit/>
          <w:trHeight w:val="1840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CD0B58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D8409D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A942E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521D5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9A3625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521D52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521D5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8409D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231"/>
        </w:trPr>
        <w:tc>
          <w:tcPr>
            <w:tcW w:w="1135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3F31" w:rsidRPr="00B17214" w:rsidTr="00521D5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63F31" w:rsidRPr="0062792A" w:rsidRDefault="00E63F31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521D52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409D">
              <w:rPr>
                <w:rFonts w:ascii="Times New Roman" w:hAnsi="Times New Roman" w:cs="Times New Roman"/>
              </w:rPr>
              <w:t>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384A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521D5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62792A" w:rsidRDefault="0036511E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D0B5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384A" w:rsidRPr="0063384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09D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8409D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840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CD0B5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bookmarkStart w:id="0" w:name="_GoBack"/>
            <w:bookmarkEnd w:id="0"/>
            <w:r w:rsidR="00CD0B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«_____» января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840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D0B5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D0B5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D0B58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7739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6511E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6B35"/>
    <w:rsid w:val="004026A9"/>
    <w:rsid w:val="00405BD8"/>
    <w:rsid w:val="00413DB3"/>
    <w:rsid w:val="00473916"/>
    <w:rsid w:val="00473E65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21D52"/>
    <w:rsid w:val="0053505D"/>
    <w:rsid w:val="00544696"/>
    <w:rsid w:val="00545359"/>
    <w:rsid w:val="005478FB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384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97D93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1EF6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2DA9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0B58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409D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3F31"/>
    <w:rsid w:val="00E66C48"/>
    <w:rsid w:val="00E72CC7"/>
    <w:rsid w:val="00E847E9"/>
    <w:rsid w:val="00EB6E0D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8F41F-BF6F-451B-BACE-0BC761FD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3129</Words>
  <Characters>17840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3</cp:revision>
  <cp:lastPrinted>2019-11-29T09:57:00Z</cp:lastPrinted>
  <dcterms:created xsi:type="dcterms:W3CDTF">2022-12-20T04:12:00Z</dcterms:created>
  <dcterms:modified xsi:type="dcterms:W3CDTF">2022-12-22T14:06:00Z</dcterms:modified>
</cp:coreProperties>
</file>